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D8A" w:rsidRDefault="006D0159" w:rsidP="006D0159">
      <w:pPr>
        <w:jc w:val="center"/>
        <w:rPr>
          <w:b/>
          <w:sz w:val="28"/>
        </w:rPr>
      </w:pPr>
      <w:r w:rsidRPr="006D0159">
        <w:rPr>
          <w:b/>
          <w:sz w:val="28"/>
        </w:rPr>
        <w:t>Nội dung trao đổi sau phân công</w:t>
      </w:r>
    </w:p>
    <w:p w:rsidR="00972DE4" w:rsidRPr="006D0159" w:rsidRDefault="00972DE4" w:rsidP="006D0159">
      <w:pPr>
        <w:jc w:val="center"/>
        <w:rPr>
          <w:b/>
          <w:sz w:val="28"/>
        </w:rPr>
      </w:pPr>
      <w:r>
        <w:rPr>
          <w:b/>
          <w:sz w:val="28"/>
        </w:rPr>
        <w:t>(</w:t>
      </w:r>
      <w:proofErr w:type="gramStart"/>
      <w:r>
        <w:rPr>
          <w:b/>
          <w:sz w:val="28"/>
        </w:rPr>
        <w:t>in</w:t>
      </w:r>
      <w:proofErr w:type="gramEnd"/>
      <w:r>
        <w:rPr>
          <w:b/>
          <w:sz w:val="28"/>
        </w:rPr>
        <w:t xml:space="preserve"> ngày 14/8/2018)</w:t>
      </w:r>
    </w:p>
    <w:p w:rsidR="009F7773" w:rsidRPr="00EB2BA0" w:rsidRDefault="009F7773" w:rsidP="006D0159">
      <w:pPr>
        <w:rPr>
          <w:b/>
        </w:rPr>
      </w:pPr>
      <w:r w:rsidRPr="00EB2BA0">
        <w:rPr>
          <w:b/>
        </w:rPr>
        <w:t>Sự vụ:</w:t>
      </w:r>
    </w:p>
    <w:p w:rsidR="009F7773" w:rsidRDefault="009F7773" w:rsidP="006D0159">
      <w:r>
        <w:t>Ngày 09/7/2018 họp tổ Anh văn với Trưởng khoa, có biên bản kèm, trong đó cô Vương Thanh Thủy xung phong nhận dạy môn Reading từ cô Lê Nguyễn Mỹ Trâm</w:t>
      </w:r>
    </w:p>
    <w:p w:rsidR="009F7773" w:rsidRDefault="009F7773" w:rsidP="006D0159">
      <w:r>
        <w:t xml:space="preserve">Lý do: Cô </w:t>
      </w:r>
      <w:r>
        <w:t>Lê Nguyễn Mỹ Trâm</w:t>
      </w:r>
      <w:r>
        <w:t xml:space="preserve"> báo cáo không dạy được môn </w:t>
      </w:r>
      <w:r>
        <w:t>Reading</w:t>
      </w:r>
      <w:r>
        <w:t xml:space="preserve"> nếu Trưởng khoa không cung cấp đáp án.</w:t>
      </w:r>
    </w:p>
    <w:p w:rsidR="009F7773" w:rsidRDefault="009F7773" w:rsidP="006D0159">
      <w:r>
        <w:t>Trưởng khoa phân công cô Vương Thanh Thủy dạy 2 lớp 17T4-NNA1 và 17T4-NNA2</w:t>
      </w:r>
    </w:p>
    <w:p w:rsidR="009F7773" w:rsidRDefault="009F7773" w:rsidP="006D0159">
      <w:r>
        <w:t>Môn Reading</w:t>
      </w:r>
    </w:p>
    <w:p w:rsidR="009F7773" w:rsidRDefault="009F7773" w:rsidP="006D0159">
      <w:r>
        <w:t xml:space="preserve">Nguyện vọng của Cô </w:t>
      </w:r>
      <w:r>
        <w:t>Vương Thanh Thủy</w:t>
      </w:r>
      <w:r>
        <w:t xml:space="preserve"> là không dạy Trung cấp, muốn nhận dạy Reading 2 của Cao đẳng</w:t>
      </w:r>
    </w:p>
    <w:p w:rsidR="009F7773" w:rsidRDefault="009F7773" w:rsidP="006D0159">
      <w:r>
        <w:t xml:space="preserve">Nguyện vọng không giải quyết được do môn </w:t>
      </w:r>
      <w:r>
        <w:t>Reading 2 của Cao đẳng</w:t>
      </w:r>
      <w:r>
        <w:t xml:space="preserve"> đã phân công cho cô Phạm Thị Thu Hiền </w:t>
      </w:r>
      <w:r w:rsidR="00EB2BA0">
        <w:t>– chủ nhiệm lớp Cao đẳng</w:t>
      </w:r>
    </w:p>
    <w:p w:rsidR="00C95834" w:rsidRDefault="00C95834" w:rsidP="006D0159">
      <w:r>
        <w:t>Đến nay (14/8/2018) vẫn chưa nhận đơn từ cô Vương Thanh Thủy</w:t>
      </w:r>
    </w:p>
    <w:p w:rsidR="00EB2BA0" w:rsidRPr="00EB2BA0" w:rsidRDefault="00EB2BA0" w:rsidP="00EB2BA0">
      <w:pPr>
        <w:rPr>
          <w:b/>
        </w:rPr>
      </w:pPr>
      <w:r w:rsidRPr="00EB2BA0">
        <w:rPr>
          <w:b/>
        </w:rPr>
        <w:t>Minh chứng</w:t>
      </w:r>
      <w:r>
        <w:rPr>
          <w:b/>
        </w:rPr>
        <w:t>:</w:t>
      </w:r>
    </w:p>
    <w:p w:rsidR="00EB2BA0" w:rsidRDefault="00EB2BA0" w:rsidP="006D0159">
      <w:proofErr w:type="gramStart"/>
      <w:r>
        <w:t>Đây là minh chứng từ màn hình trao đổi trong mục</w:t>
      </w:r>
      <w:r w:rsidRPr="006D0159">
        <w:t xml:space="preserve"> Quản </w:t>
      </w:r>
      <w:r>
        <w:t>lý Tin nhắn</w:t>
      </w:r>
      <w:r>
        <w:t xml:space="preserve"> của hệ thống Hành chính điện tử của Trường (egov) lưu trong hồ sơ cá nhân phòng khi có khiếu kiện.</w:t>
      </w:r>
      <w:proofErr w:type="gramEnd"/>
      <w:r>
        <w:t xml:space="preserve"> </w:t>
      </w:r>
    </w:p>
    <w:p w:rsidR="006D0159" w:rsidRPr="006D0159" w:rsidRDefault="006D0159" w:rsidP="006D0159">
      <w:r w:rsidRPr="006D0159">
        <w:t xml:space="preserve">Nội dung chụp từ màn hình Quản </w:t>
      </w:r>
      <w:r>
        <w:t xml:space="preserve">lý Tin nhắn </w:t>
      </w:r>
      <w:proofErr w:type="gramStart"/>
      <w:r>
        <w:t>theo</w:t>
      </w:r>
      <w:proofErr w:type="gramEnd"/>
      <w:r>
        <w:t xml:space="preserve"> thứ tự thời gian từ gần đến xa</w:t>
      </w:r>
    </w:p>
    <w:p w:rsidR="006D0159" w:rsidRDefault="006D0159" w:rsidP="006D0159">
      <w:pPr>
        <w:jc w:val="center"/>
        <w:rPr>
          <w:b/>
        </w:rPr>
      </w:pPr>
      <w:r>
        <w:rPr>
          <w:noProof/>
        </w:rPr>
        <w:drawing>
          <wp:inline distT="0" distB="0" distL="0" distR="0" wp14:anchorId="59E07158" wp14:editId="64A5747B">
            <wp:extent cx="7204387" cy="3839263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49046" cy="3863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159" w:rsidRDefault="006D0159" w:rsidP="006D0159">
      <w:pPr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51D0F8C8" wp14:editId="62C267C3">
            <wp:extent cx="7146553" cy="3808441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85844" cy="3829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159" w:rsidRDefault="006D0159" w:rsidP="006D0159">
      <w:pPr>
        <w:jc w:val="center"/>
        <w:rPr>
          <w:b/>
        </w:rPr>
      </w:pPr>
      <w:r>
        <w:rPr>
          <w:noProof/>
        </w:rPr>
        <w:drawing>
          <wp:inline distT="0" distB="0" distL="0" distR="0" wp14:anchorId="3CBAD314" wp14:editId="52124DE7">
            <wp:extent cx="7238850" cy="385762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60433" cy="3869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159" w:rsidRDefault="006D0159" w:rsidP="006D0159">
      <w:pPr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67C530E1" wp14:editId="487C3B63">
            <wp:extent cx="7238848" cy="3857625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262046" cy="3869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159" w:rsidRDefault="006D0159" w:rsidP="006D0159">
      <w:pPr>
        <w:jc w:val="center"/>
        <w:rPr>
          <w:b/>
        </w:rPr>
      </w:pPr>
      <w:bookmarkStart w:id="0" w:name="_GoBack"/>
      <w:r>
        <w:rPr>
          <w:noProof/>
        </w:rPr>
        <w:drawing>
          <wp:inline distT="0" distB="0" distL="0" distR="0" wp14:anchorId="4B2890F6" wp14:editId="41019EBD">
            <wp:extent cx="7149478" cy="3810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165869" cy="381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D0159" w:rsidRDefault="006D0159" w:rsidP="006D0159">
      <w:pPr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5FFB933B" wp14:editId="741A4FBF">
            <wp:extent cx="5940425" cy="316568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65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159" w:rsidRPr="006D0159" w:rsidRDefault="006D0159" w:rsidP="006D0159">
      <w:pPr>
        <w:jc w:val="center"/>
        <w:rPr>
          <w:b/>
        </w:rPr>
      </w:pPr>
      <w:r>
        <w:rPr>
          <w:noProof/>
        </w:rPr>
        <w:drawing>
          <wp:inline distT="0" distB="0" distL="0" distR="0" wp14:anchorId="41741BA8" wp14:editId="5E849779">
            <wp:extent cx="5940425" cy="316568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65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159" w:rsidRPr="006D0159" w:rsidSect="00152336">
      <w:headerReference w:type="default" r:id="rId14"/>
      <w:pgSz w:w="11907" w:h="16840" w:code="9"/>
      <w:pgMar w:top="1134" w:right="851" w:bottom="142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F46" w:rsidRDefault="009C5F46" w:rsidP="00BD1CFB">
      <w:pPr>
        <w:spacing w:after="0" w:line="240" w:lineRule="auto"/>
      </w:pPr>
      <w:r>
        <w:separator/>
      </w:r>
    </w:p>
  </w:endnote>
  <w:endnote w:type="continuationSeparator" w:id="0">
    <w:p w:rsidR="009C5F46" w:rsidRDefault="009C5F46" w:rsidP="00BD1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F46" w:rsidRDefault="009C5F46" w:rsidP="00BD1CFB">
      <w:pPr>
        <w:spacing w:after="0" w:line="240" w:lineRule="auto"/>
      </w:pPr>
      <w:r>
        <w:separator/>
      </w:r>
    </w:p>
  </w:footnote>
  <w:footnote w:type="continuationSeparator" w:id="0">
    <w:p w:rsidR="009C5F46" w:rsidRDefault="009C5F46" w:rsidP="00BD1C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1573394"/>
      <w:docPartObj>
        <w:docPartGallery w:val="Page Numbers (Top of Page)"/>
        <w:docPartUnique/>
      </w:docPartObj>
    </w:sdtPr>
    <w:sdtEndPr>
      <w:rPr>
        <w:noProof/>
      </w:rPr>
    </w:sdtEndPr>
    <w:sdtContent>
      <w:p w:rsidR="00BD1CFB" w:rsidRDefault="00BD1CF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2BF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D1CFB" w:rsidRDefault="00BD1C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40"/>
  <w:drawingGridVerticalSpacing w:val="38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159"/>
    <w:rsid w:val="00152336"/>
    <w:rsid w:val="001E0D53"/>
    <w:rsid w:val="00217608"/>
    <w:rsid w:val="002201CB"/>
    <w:rsid w:val="004E2C73"/>
    <w:rsid w:val="006D0159"/>
    <w:rsid w:val="008B5D8A"/>
    <w:rsid w:val="00972DE4"/>
    <w:rsid w:val="009C5F46"/>
    <w:rsid w:val="009D0DDC"/>
    <w:rsid w:val="009F7773"/>
    <w:rsid w:val="00AF6B31"/>
    <w:rsid w:val="00B91C43"/>
    <w:rsid w:val="00BD1CFB"/>
    <w:rsid w:val="00C42962"/>
    <w:rsid w:val="00C95834"/>
    <w:rsid w:val="00DB2BF1"/>
    <w:rsid w:val="00EB2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0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15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1C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1CFB"/>
  </w:style>
  <w:style w:type="paragraph" w:styleId="Footer">
    <w:name w:val="footer"/>
    <w:basedOn w:val="Normal"/>
    <w:link w:val="FooterChar"/>
    <w:uiPriority w:val="99"/>
    <w:unhideWhenUsed/>
    <w:rsid w:val="00BD1C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1C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0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15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1C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1CFB"/>
  </w:style>
  <w:style w:type="paragraph" w:styleId="Footer">
    <w:name w:val="footer"/>
    <w:basedOn w:val="Normal"/>
    <w:link w:val="FooterChar"/>
    <w:uiPriority w:val="99"/>
    <w:unhideWhenUsed/>
    <w:rsid w:val="00BD1C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1C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2018-08-14T03:07:00Z</cp:lastPrinted>
  <dcterms:created xsi:type="dcterms:W3CDTF">2018-08-14T02:56:00Z</dcterms:created>
  <dcterms:modified xsi:type="dcterms:W3CDTF">2018-08-14T03:12:00Z</dcterms:modified>
</cp:coreProperties>
</file>